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82" w:rsidRDefault="00393582" w:rsidP="00393582">
      <w:pPr>
        <w:jc w:val="center"/>
        <w:rPr>
          <w:b/>
          <w:sz w:val="36"/>
          <w:lang w:val="nn-NO"/>
        </w:rPr>
      </w:pPr>
      <w:r>
        <w:rPr>
          <w:b/>
          <w:sz w:val="36"/>
          <w:lang w:val="nn-NO"/>
        </w:rPr>
        <w:t>2020</w:t>
      </w:r>
    </w:p>
    <w:p w:rsidR="009A1D52" w:rsidRPr="00B267FB" w:rsidRDefault="009A1D52" w:rsidP="00393582">
      <w:pPr>
        <w:jc w:val="center"/>
        <w:rPr>
          <w:b/>
          <w:sz w:val="36"/>
          <w:lang w:val="nn-NO"/>
        </w:rPr>
      </w:pPr>
    </w:p>
    <w:p w:rsidR="00393582" w:rsidRPr="00B267FB" w:rsidRDefault="00393582" w:rsidP="00393582">
      <w:pPr>
        <w:rPr>
          <w:lang w:val="nn-NO"/>
        </w:rPr>
      </w:pPr>
    </w:p>
    <w:p w:rsidR="00393582" w:rsidRPr="00B267FB" w:rsidRDefault="00393582" w:rsidP="00393582">
      <w:proofErr w:type="gramStart"/>
      <w:r w:rsidRPr="00B267FB">
        <w:rPr>
          <w:b/>
        </w:rPr>
        <w:t>Søker</w:t>
      </w:r>
      <w:r w:rsidRPr="00B267FB">
        <w:t>:…</w:t>
      </w:r>
      <w:proofErr w:type="gramEnd"/>
      <w:r w:rsidRPr="00B267FB">
        <w:t>………………………………………………………………………..</w:t>
      </w:r>
    </w:p>
    <w:p w:rsidR="00393582" w:rsidRPr="00B267FB" w:rsidRDefault="00393582" w:rsidP="00393582"/>
    <w:p w:rsidR="00393582" w:rsidRPr="00B267FB" w:rsidRDefault="00393582" w:rsidP="00393582">
      <w:proofErr w:type="gramStart"/>
      <w:r w:rsidRPr="00B267FB">
        <w:rPr>
          <w:b/>
        </w:rPr>
        <w:t>Søknadssum</w:t>
      </w:r>
      <w:r w:rsidRPr="00B267FB">
        <w:t>:…</w:t>
      </w:r>
      <w:proofErr w:type="gramEnd"/>
      <w:r w:rsidRPr="00B267FB">
        <w:t>………………………………</w:t>
      </w:r>
    </w:p>
    <w:p w:rsidR="00393582" w:rsidRPr="00B267FB" w:rsidRDefault="00393582" w:rsidP="00393582"/>
    <w:p w:rsidR="00393582" w:rsidRPr="00B267FB" w:rsidRDefault="00393582" w:rsidP="00393582"/>
    <w:p w:rsidR="00393582" w:rsidRPr="00B267FB" w:rsidRDefault="00393582" w:rsidP="00393582">
      <w:pPr>
        <w:rPr>
          <w:b/>
        </w:rPr>
      </w:pPr>
      <w:r w:rsidRPr="00B267FB">
        <w:rPr>
          <w:b/>
        </w:rPr>
        <w:t>Oversikt over betalende medlemmer:</w:t>
      </w:r>
    </w:p>
    <w:p w:rsidR="00393582" w:rsidRPr="00B267FB" w:rsidRDefault="00393582" w:rsidP="003935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393582" w:rsidRPr="00B267FB" w:rsidTr="007640F6">
        <w:tc>
          <w:tcPr>
            <w:tcW w:w="2302" w:type="dxa"/>
          </w:tcPr>
          <w:p w:rsidR="00393582" w:rsidRPr="00B267FB" w:rsidRDefault="00393582" w:rsidP="007640F6">
            <w:pPr>
              <w:rPr>
                <w:b/>
              </w:rPr>
            </w:pPr>
          </w:p>
        </w:tc>
        <w:tc>
          <w:tcPr>
            <w:tcW w:w="2302" w:type="dxa"/>
          </w:tcPr>
          <w:p w:rsidR="00393582" w:rsidRPr="00B267FB" w:rsidRDefault="00393582" w:rsidP="007640F6">
            <w:pPr>
              <w:rPr>
                <w:b/>
              </w:rPr>
            </w:pPr>
            <w:proofErr w:type="spellStart"/>
            <w:r w:rsidRPr="00B267FB">
              <w:rPr>
                <w:b/>
              </w:rPr>
              <w:t>Opp til</w:t>
            </w:r>
            <w:proofErr w:type="spellEnd"/>
            <w:r w:rsidRPr="00B267FB">
              <w:rPr>
                <w:b/>
              </w:rPr>
              <w:t xml:space="preserve"> 16 år</w:t>
            </w:r>
          </w:p>
        </w:tc>
        <w:tc>
          <w:tcPr>
            <w:tcW w:w="2302" w:type="dxa"/>
          </w:tcPr>
          <w:p w:rsidR="00393582" w:rsidRPr="00B267FB" w:rsidRDefault="00393582" w:rsidP="007640F6">
            <w:pPr>
              <w:rPr>
                <w:b/>
              </w:rPr>
            </w:pPr>
            <w:r w:rsidRPr="00B267FB">
              <w:rPr>
                <w:b/>
              </w:rPr>
              <w:t>16 – 20 år</w:t>
            </w:r>
          </w:p>
        </w:tc>
        <w:tc>
          <w:tcPr>
            <w:tcW w:w="2302" w:type="dxa"/>
          </w:tcPr>
          <w:p w:rsidR="00393582" w:rsidRPr="00B267FB" w:rsidRDefault="00393582" w:rsidP="007640F6">
            <w:pPr>
              <w:rPr>
                <w:b/>
              </w:rPr>
            </w:pPr>
            <w:r w:rsidRPr="00B267FB">
              <w:rPr>
                <w:b/>
              </w:rPr>
              <w:t>Over 20 år</w:t>
            </w:r>
          </w:p>
        </w:tc>
      </w:tr>
      <w:tr w:rsidR="00393582" w:rsidRPr="00B267FB" w:rsidTr="007640F6">
        <w:tc>
          <w:tcPr>
            <w:tcW w:w="2302" w:type="dxa"/>
          </w:tcPr>
          <w:p w:rsidR="00393582" w:rsidRPr="00B267FB" w:rsidRDefault="00393582" w:rsidP="007640F6">
            <w:pPr>
              <w:rPr>
                <w:b/>
              </w:rPr>
            </w:pPr>
            <w:r w:rsidRPr="00B267FB">
              <w:rPr>
                <w:b/>
              </w:rPr>
              <w:t>Antall</w:t>
            </w:r>
          </w:p>
          <w:p w:rsidR="00393582" w:rsidRPr="00B267FB" w:rsidRDefault="00393582" w:rsidP="007640F6">
            <w:pPr>
              <w:rPr>
                <w:b/>
              </w:rPr>
            </w:pPr>
            <w:r w:rsidRPr="00B267FB">
              <w:rPr>
                <w:b/>
              </w:rPr>
              <w:t>Personer</w:t>
            </w:r>
          </w:p>
        </w:tc>
        <w:tc>
          <w:tcPr>
            <w:tcW w:w="2302" w:type="dxa"/>
          </w:tcPr>
          <w:p w:rsidR="00393582" w:rsidRPr="00B267FB" w:rsidRDefault="00393582" w:rsidP="007640F6">
            <w:pPr>
              <w:rPr>
                <w:b/>
              </w:rPr>
            </w:pPr>
          </w:p>
        </w:tc>
        <w:tc>
          <w:tcPr>
            <w:tcW w:w="2302" w:type="dxa"/>
          </w:tcPr>
          <w:p w:rsidR="00393582" w:rsidRPr="00B267FB" w:rsidRDefault="00393582" w:rsidP="007640F6">
            <w:pPr>
              <w:rPr>
                <w:b/>
              </w:rPr>
            </w:pPr>
          </w:p>
        </w:tc>
        <w:tc>
          <w:tcPr>
            <w:tcW w:w="2302" w:type="dxa"/>
          </w:tcPr>
          <w:p w:rsidR="00393582" w:rsidRPr="00B267FB" w:rsidRDefault="00393582" w:rsidP="007640F6">
            <w:pPr>
              <w:rPr>
                <w:b/>
              </w:rPr>
            </w:pPr>
          </w:p>
        </w:tc>
      </w:tr>
    </w:tbl>
    <w:p w:rsidR="00393582" w:rsidRPr="00B267FB" w:rsidRDefault="00393582" w:rsidP="00393582"/>
    <w:p w:rsidR="00393582" w:rsidRPr="00B267FB" w:rsidRDefault="00393582" w:rsidP="00393582">
      <w:pPr>
        <w:rPr>
          <w:b/>
        </w:rPr>
      </w:pPr>
      <w:r w:rsidRPr="00B267FB">
        <w:rPr>
          <w:b/>
        </w:rPr>
        <w:t>Aktiviteter inneværende år: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6"/>
        <w:gridCol w:w="3262"/>
        <w:gridCol w:w="1343"/>
      </w:tblGrid>
      <w:tr w:rsidR="00393582" w:rsidRPr="00B267FB" w:rsidTr="007640F6">
        <w:tc>
          <w:tcPr>
            <w:tcW w:w="4605" w:type="dxa"/>
            <w:gridSpan w:val="2"/>
          </w:tcPr>
          <w:p w:rsidR="00393582" w:rsidRPr="00B267FB" w:rsidRDefault="00393582" w:rsidP="007640F6">
            <w:pPr>
              <w:rPr>
                <w:b/>
              </w:rPr>
            </w:pPr>
            <w:r w:rsidRPr="00B267FB">
              <w:rPr>
                <w:b/>
              </w:rPr>
              <w:t>Avvikles i Træna:</w:t>
            </w:r>
          </w:p>
        </w:tc>
        <w:tc>
          <w:tcPr>
            <w:tcW w:w="4605" w:type="dxa"/>
            <w:gridSpan w:val="2"/>
          </w:tcPr>
          <w:p w:rsidR="00393582" w:rsidRPr="00B267FB" w:rsidRDefault="00393582" w:rsidP="007640F6">
            <w:pPr>
              <w:rPr>
                <w:b/>
              </w:rPr>
            </w:pPr>
            <w:r w:rsidRPr="00B267FB">
              <w:rPr>
                <w:b/>
              </w:rPr>
              <w:t>Deltakelse utenfor Træna:</w:t>
            </w:r>
          </w:p>
        </w:tc>
      </w:tr>
      <w:tr w:rsidR="00393582" w:rsidRPr="00B267FB" w:rsidTr="007640F6">
        <w:trPr>
          <w:cantSplit/>
        </w:trPr>
        <w:tc>
          <w:tcPr>
            <w:tcW w:w="3189" w:type="dxa"/>
          </w:tcPr>
          <w:p w:rsidR="00393582" w:rsidRPr="00B267FB" w:rsidRDefault="00393582" w:rsidP="007640F6">
            <w:r w:rsidRPr="00B267FB">
              <w:t>Type aktivitet</w:t>
            </w:r>
          </w:p>
        </w:tc>
        <w:tc>
          <w:tcPr>
            <w:tcW w:w="1416" w:type="dxa"/>
          </w:tcPr>
          <w:p w:rsidR="00393582" w:rsidRPr="00B267FB" w:rsidRDefault="00393582" w:rsidP="007640F6">
            <w:r w:rsidRPr="00B267FB">
              <w:t>Dato</w:t>
            </w:r>
          </w:p>
        </w:tc>
        <w:tc>
          <w:tcPr>
            <w:tcW w:w="3262" w:type="dxa"/>
          </w:tcPr>
          <w:p w:rsidR="00393582" w:rsidRPr="00B267FB" w:rsidRDefault="00393582" w:rsidP="007640F6">
            <w:r w:rsidRPr="00B267FB">
              <w:t>Type aktivitet</w:t>
            </w:r>
          </w:p>
        </w:tc>
        <w:tc>
          <w:tcPr>
            <w:tcW w:w="1343" w:type="dxa"/>
          </w:tcPr>
          <w:p w:rsidR="00393582" w:rsidRPr="00B267FB" w:rsidRDefault="00393582" w:rsidP="007640F6">
            <w:r w:rsidRPr="00B267FB">
              <w:t>Dato</w:t>
            </w:r>
          </w:p>
        </w:tc>
      </w:tr>
      <w:tr w:rsidR="00393582" w:rsidRPr="00B267FB" w:rsidTr="007640F6">
        <w:trPr>
          <w:cantSplit/>
        </w:trPr>
        <w:tc>
          <w:tcPr>
            <w:tcW w:w="3189" w:type="dxa"/>
          </w:tcPr>
          <w:p w:rsidR="00393582" w:rsidRPr="00B267FB" w:rsidRDefault="00393582" w:rsidP="007640F6"/>
          <w:p w:rsidR="00393582" w:rsidRPr="00B267FB" w:rsidRDefault="00393582" w:rsidP="007640F6"/>
        </w:tc>
        <w:tc>
          <w:tcPr>
            <w:tcW w:w="1416" w:type="dxa"/>
          </w:tcPr>
          <w:p w:rsidR="00393582" w:rsidRPr="00B267FB" w:rsidRDefault="00393582" w:rsidP="007640F6"/>
        </w:tc>
        <w:tc>
          <w:tcPr>
            <w:tcW w:w="3262" w:type="dxa"/>
          </w:tcPr>
          <w:p w:rsidR="00393582" w:rsidRPr="00B267FB" w:rsidRDefault="00393582" w:rsidP="007640F6"/>
        </w:tc>
        <w:tc>
          <w:tcPr>
            <w:tcW w:w="1343" w:type="dxa"/>
          </w:tcPr>
          <w:p w:rsidR="00393582" w:rsidRPr="00B267FB" w:rsidRDefault="00393582" w:rsidP="007640F6"/>
        </w:tc>
      </w:tr>
      <w:tr w:rsidR="00393582" w:rsidRPr="00B267FB" w:rsidTr="007640F6">
        <w:trPr>
          <w:cantSplit/>
        </w:trPr>
        <w:tc>
          <w:tcPr>
            <w:tcW w:w="3189" w:type="dxa"/>
          </w:tcPr>
          <w:p w:rsidR="00393582" w:rsidRPr="00B267FB" w:rsidRDefault="00393582" w:rsidP="007640F6"/>
          <w:p w:rsidR="00393582" w:rsidRPr="00B267FB" w:rsidRDefault="00393582" w:rsidP="007640F6"/>
        </w:tc>
        <w:tc>
          <w:tcPr>
            <w:tcW w:w="1416" w:type="dxa"/>
          </w:tcPr>
          <w:p w:rsidR="00393582" w:rsidRPr="00B267FB" w:rsidRDefault="00393582" w:rsidP="007640F6"/>
        </w:tc>
        <w:tc>
          <w:tcPr>
            <w:tcW w:w="3262" w:type="dxa"/>
          </w:tcPr>
          <w:p w:rsidR="00393582" w:rsidRPr="00B267FB" w:rsidRDefault="00393582" w:rsidP="007640F6"/>
        </w:tc>
        <w:tc>
          <w:tcPr>
            <w:tcW w:w="1343" w:type="dxa"/>
          </w:tcPr>
          <w:p w:rsidR="00393582" w:rsidRPr="00B267FB" w:rsidRDefault="00393582" w:rsidP="007640F6"/>
        </w:tc>
      </w:tr>
      <w:tr w:rsidR="00393582" w:rsidRPr="00B267FB" w:rsidTr="007640F6">
        <w:trPr>
          <w:cantSplit/>
        </w:trPr>
        <w:tc>
          <w:tcPr>
            <w:tcW w:w="3189" w:type="dxa"/>
          </w:tcPr>
          <w:p w:rsidR="00393582" w:rsidRPr="00B267FB" w:rsidRDefault="00393582" w:rsidP="007640F6"/>
          <w:p w:rsidR="00393582" w:rsidRPr="00B267FB" w:rsidRDefault="00393582" w:rsidP="007640F6"/>
        </w:tc>
        <w:tc>
          <w:tcPr>
            <w:tcW w:w="1416" w:type="dxa"/>
          </w:tcPr>
          <w:p w:rsidR="00393582" w:rsidRPr="00B267FB" w:rsidRDefault="00393582" w:rsidP="007640F6"/>
        </w:tc>
        <w:tc>
          <w:tcPr>
            <w:tcW w:w="3262" w:type="dxa"/>
          </w:tcPr>
          <w:p w:rsidR="00393582" w:rsidRPr="00B267FB" w:rsidRDefault="00393582" w:rsidP="007640F6"/>
        </w:tc>
        <w:tc>
          <w:tcPr>
            <w:tcW w:w="1343" w:type="dxa"/>
          </w:tcPr>
          <w:p w:rsidR="00393582" w:rsidRPr="00B267FB" w:rsidRDefault="00393582" w:rsidP="007640F6"/>
        </w:tc>
      </w:tr>
      <w:tr w:rsidR="00393582" w:rsidRPr="00B267FB" w:rsidTr="007640F6">
        <w:trPr>
          <w:cantSplit/>
        </w:trPr>
        <w:tc>
          <w:tcPr>
            <w:tcW w:w="3189" w:type="dxa"/>
          </w:tcPr>
          <w:p w:rsidR="00393582" w:rsidRPr="00B267FB" w:rsidRDefault="00393582" w:rsidP="007640F6"/>
          <w:p w:rsidR="00393582" w:rsidRPr="00B267FB" w:rsidRDefault="00393582" w:rsidP="007640F6"/>
        </w:tc>
        <w:tc>
          <w:tcPr>
            <w:tcW w:w="1416" w:type="dxa"/>
          </w:tcPr>
          <w:p w:rsidR="00393582" w:rsidRPr="00B267FB" w:rsidRDefault="00393582" w:rsidP="007640F6"/>
        </w:tc>
        <w:tc>
          <w:tcPr>
            <w:tcW w:w="3262" w:type="dxa"/>
          </w:tcPr>
          <w:p w:rsidR="00393582" w:rsidRPr="00B267FB" w:rsidRDefault="00393582" w:rsidP="007640F6"/>
        </w:tc>
        <w:tc>
          <w:tcPr>
            <w:tcW w:w="1343" w:type="dxa"/>
          </w:tcPr>
          <w:p w:rsidR="00393582" w:rsidRPr="00B267FB" w:rsidRDefault="00393582" w:rsidP="007640F6"/>
        </w:tc>
      </w:tr>
      <w:tr w:rsidR="00393582" w:rsidRPr="00B267FB" w:rsidTr="007640F6">
        <w:trPr>
          <w:cantSplit/>
        </w:trPr>
        <w:tc>
          <w:tcPr>
            <w:tcW w:w="3189" w:type="dxa"/>
          </w:tcPr>
          <w:p w:rsidR="00393582" w:rsidRPr="00B267FB" w:rsidRDefault="00393582" w:rsidP="007640F6"/>
          <w:p w:rsidR="00393582" w:rsidRPr="00B267FB" w:rsidRDefault="00393582" w:rsidP="007640F6"/>
        </w:tc>
        <w:tc>
          <w:tcPr>
            <w:tcW w:w="1416" w:type="dxa"/>
          </w:tcPr>
          <w:p w:rsidR="00393582" w:rsidRPr="00B267FB" w:rsidRDefault="00393582" w:rsidP="007640F6"/>
        </w:tc>
        <w:tc>
          <w:tcPr>
            <w:tcW w:w="3262" w:type="dxa"/>
          </w:tcPr>
          <w:p w:rsidR="00393582" w:rsidRPr="00B267FB" w:rsidRDefault="00393582" w:rsidP="007640F6"/>
        </w:tc>
        <w:tc>
          <w:tcPr>
            <w:tcW w:w="1343" w:type="dxa"/>
          </w:tcPr>
          <w:p w:rsidR="00393582" w:rsidRPr="00B267FB" w:rsidRDefault="00393582" w:rsidP="007640F6"/>
        </w:tc>
      </w:tr>
      <w:tr w:rsidR="00393582" w:rsidRPr="00B267FB" w:rsidTr="007640F6">
        <w:trPr>
          <w:cantSplit/>
        </w:trPr>
        <w:tc>
          <w:tcPr>
            <w:tcW w:w="3189" w:type="dxa"/>
          </w:tcPr>
          <w:p w:rsidR="00393582" w:rsidRPr="00B267FB" w:rsidRDefault="00393582" w:rsidP="007640F6"/>
          <w:p w:rsidR="00393582" w:rsidRPr="00B267FB" w:rsidRDefault="00393582" w:rsidP="007640F6"/>
        </w:tc>
        <w:tc>
          <w:tcPr>
            <w:tcW w:w="1416" w:type="dxa"/>
          </w:tcPr>
          <w:p w:rsidR="00393582" w:rsidRPr="00B267FB" w:rsidRDefault="00393582" w:rsidP="007640F6"/>
        </w:tc>
        <w:tc>
          <w:tcPr>
            <w:tcW w:w="3262" w:type="dxa"/>
          </w:tcPr>
          <w:p w:rsidR="00393582" w:rsidRPr="00B267FB" w:rsidRDefault="00393582" w:rsidP="007640F6"/>
        </w:tc>
        <w:tc>
          <w:tcPr>
            <w:tcW w:w="1343" w:type="dxa"/>
          </w:tcPr>
          <w:p w:rsidR="00393582" w:rsidRPr="00B267FB" w:rsidRDefault="00393582" w:rsidP="007640F6"/>
        </w:tc>
      </w:tr>
      <w:tr w:rsidR="00393582" w:rsidRPr="00B267FB" w:rsidTr="007640F6">
        <w:trPr>
          <w:cantSplit/>
        </w:trPr>
        <w:tc>
          <w:tcPr>
            <w:tcW w:w="3189" w:type="dxa"/>
          </w:tcPr>
          <w:p w:rsidR="00393582" w:rsidRPr="00B267FB" w:rsidRDefault="00393582" w:rsidP="007640F6"/>
          <w:p w:rsidR="00393582" w:rsidRPr="00B267FB" w:rsidRDefault="00393582" w:rsidP="007640F6"/>
        </w:tc>
        <w:tc>
          <w:tcPr>
            <w:tcW w:w="1416" w:type="dxa"/>
          </w:tcPr>
          <w:p w:rsidR="00393582" w:rsidRPr="00B267FB" w:rsidRDefault="00393582" w:rsidP="007640F6"/>
        </w:tc>
        <w:tc>
          <w:tcPr>
            <w:tcW w:w="3262" w:type="dxa"/>
          </w:tcPr>
          <w:p w:rsidR="00393582" w:rsidRPr="00B267FB" w:rsidRDefault="00393582" w:rsidP="007640F6"/>
        </w:tc>
        <w:tc>
          <w:tcPr>
            <w:tcW w:w="1343" w:type="dxa"/>
          </w:tcPr>
          <w:p w:rsidR="00393582" w:rsidRPr="00B267FB" w:rsidRDefault="00393582" w:rsidP="007640F6"/>
        </w:tc>
      </w:tr>
    </w:tbl>
    <w:p w:rsidR="00393582" w:rsidRPr="00B267FB" w:rsidRDefault="00393582" w:rsidP="00393582"/>
    <w:p w:rsidR="00393582" w:rsidRPr="00B267FB" w:rsidRDefault="00393582" w:rsidP="00393582">
      <w:pPr>
        <w:rPr>
          <w:b/>
        </w:rPr>
      </w:pPr>
      <w:r w:rsidRPr="00B267FB">
        <w:rPr>
          <w:b/>
        </w:rPr>
        <w:t>Som vedlegg til denne søknaden skal det være:</w:t>
      </w:r>
    </w:p>
    <w:p w:rsidR="00393582" w:rsidRPr="00B267FB" w:rsidRDefault="00393582" w:rsidP="00393582">
      <w:pPr>
        <w:rPr>
          <w:b/>
        </w:rPr>
      </w:pPr>
    </w:p>
    <w:p w:rsidR="00393582" w:rsidRPr="00B267FB" w:rsidRDefault="00393582" w:rsidP="00393582">
      <w:pPr>
        <w:numPr>
          <w:ilvl w:val="0"/>
          <w:numId w:val="1"/>
        </w:numPr>
        <w:rPr>
          <w:b/>
        </w:rPr>
      </w:pPr>
      <w:r>
        <w:rPr>
          <w:b/>
        </w:rPr>
        <w:t>Revidert regnskap for 2019</w:t>
      </w:r>
    </w:p>
    <w:p w:rsidR="00393582" w:rsidRPr="00B267FB" w:rsidRDefault="00393582" w:rsidP="00393582">
      <w:pPr>
        <w:numPr>
          <w:ilvl w:val="0"/>
          <w:numId w:val="1"/>
        </w:numPr>
        <w:rPr>
          <w:b/>
        </w:rPr>
      </w:pPr>
      <w:r>
        <w:rPr>
          <w:b/>
        </w:rPr>
        <w:t>Årsmelding for 2019</w:t>
      </w:r>
    </w:p>
    <w:p w:rsidR="00393582" w:rsidRPr="00B267FB" w:rsidRDefault="00393582" w:rsidP="00393582">
      <w:pPr>
        <w:numPr>
          <w:ilvl w:val="0"/>
          <w:numId w:val="1"/>
        </w:numPr>
        <w:rPr>
          <w:b/>
        </w:rPr>
      </w:pPr>
      <w:r w:rsidRPr="00B267FB">
        <w:rPr>
          <w:b/>
        </w:rPr>
        <w:t>Akti</w:t>
      </w:r>
      <w:r>
        <w:rPr>
          <w:b/>
        </w:rPr>
        <w:t>vitetsplan/ terminliste for 2020</w:t>
      </w:r>
    </w:p>
    <w:p w:rsidR="00393582" w:rsidRPr="00B267FB" w:rsidRDefault="00393582" w:rsidP="00393582">
      <w:pPr>
        <w:numPr>
          <w:ilvl w:val="0"/>
          <w:numId w:val="1"/>
        </w:numPr>
      </w:pPr>
      <w:r w:rsidRPr="00B267FB">
        <w:rPr>
          <w:b/>
        </w:rPr>
        <w:t>Budsjett for 20</w:t>
      </w:r>
      <w:r>
        <w:rPr>
          <w:b/>
        </w:rPr>
        <w:t>20</w:t>
      </w:r>
    </w:p>
    <w:p w:rsidR="00393582" w:rsidRPr="00B267FB" w:rsidRDefault="00393582" w:rsidP="00393582"/>
    <w:p w:rsidR="00393582" w:rsidRPr="00B267FB" w:rsidRDefault="00393582" w:rsidP="00393582"/>
    <w:p w:rsidR="00393582" w:rsidRPr="00B267FB" w:rsidRDefault="00393582" w:rsidP="00393582">
      <w:r w:rsidRPr="00B267FB">
        <w:t>……………………………………………     ………………………………………………</w:t>
      </w:r>
    </w:p>
    <w:p w:rsidR="00393582" w:rsidRPr="00B267FB" w:rsidRDefault="00393582" w:rsidP="00393582">
      <w:pPr>
        <w:ind w:left="708" w:firstLine="708"/>
      </w:pPr>
      <w:r w:rsidRPr="00B267FB">
        <w:t>sted og dato</w:t>
      </w:r>
      <w:r w:rsidRPr="00B267FB">
        <w:tab/>
      </w:r>
      <w:r w:rsidRPr="00B267FB">
        <w:tab/>
      </w:r>
      <w:r w:rsidRPr="00B267FB">
        <w:tab/>
      </w:r>
      <w:r w:rsidRPr="00B267FB">
        <w:tab/>
      </w:r>
      <w:r w:rsidRPr="00B267FB">
        <w:tab/>
      </w:r>
      <w:r w:rsidRPr="00B267FB">
        <w:tab/>
        <w:t>underskrift</w:t>
      </w:r>
    </w:p>
    <w:p w:rsidR="00393582" w:rsidRPr="00B267FB" w:rsidRDefault="00393582" w:rsidP="00393582">
      <w:pPr>
        <w:ind w:left="708" w:firstLine="708"/>
      </w:pPr>
    </w:p>
    <w:p w:rsidR="00393582" w:rsidRPr="00B267FB" w:rsidRDefault="00393582" w:rsidP="00393582">
      <w:pPr>
        <w:keepNext/>
        <w:spacing w:before="240" w:after="60"/>
        <w:outlineLvl w:val="1"/>
        <w:rPr>
          <w:rFonts w:ascii="Cambria" w:hAnsi="Cambria"/>
          <w:b/>
          <w:bCs/>
          <w:i/>
          <w:iCs/>
          <w:sz w:val="28"/>
          <w:szCs w:val="28"/>
        </w:rPr>
      </w:pPr>
      <w:r w:rsidRPr="00B267FB">
        <w:rPr>
          <w:rFonts w:ascii="Cambria" w:hAnsi="Cambria"/>
          <w:b/>
          <w:bCs/>
          <w:i/>
          <w:iCs/>
          <w:sz w:val="28"/>
          <w:szCs w:val="28"/>
        </w:rPr>
        <w:t>Frist for i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nnsending av søknad: </w:t>
      </w:r>
      <w:r w:rsidR="00C070CF">
        <w:rPr>
          <w:rFonts w:ascii="Cambria" w:hAnsi="Cambria"/>
          <w:b/>
          <w:bCs/>
          <w:i/>
          <w:iCs/>
          <w:sz w:val="28"/>
          <w:szCs w:val="28"/>
        </w:rPr>
        <w:t>5. oktober</w:t>
      </w:r>
      <w:bookmarkStart w:id="0" w:name="_GoBack"/>
      <w:bookmarkEnd w:id="0"/>
      <w:r>
        <w:rPr>
          <w:rFonts w:ascii="Cambria" w:hAnsi="Cambria"/>
          <w:b/>
          <w:bCs/>
          <w:i/>
          <w:iCs/>
          <w:sz w:val="28"/>
          <w:szCs w:val="28"/>
        </w:rPr>
        <w:t xml:space="preserve"> 2020</w:t>
      </w:r>
    </w:p>
    <w:p w:rsidR="00393582" w:rsidRDefault="00393582" w:rsidP="00393582"/>
    <w:p w:rsidR="00393582" w:rsidRDefault="00393582"/>
    <w:sectPr w:rsidR="00393582" w:rsidSect="00393582">
      <w:footnotePr>
        <w:numFmt w:val="lowerRoman"/>
      </w:footnotePr>
      <w:endnotePr>
        <w:numFmt w:val="decimal"/>
      </w:endnotePr>
      <w:pgSz w:w="11808" w:h="16800"/>
      <w:pgMar w:top="1440" w:right="1344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6E74"/>
    <w:multiLevelType w:val="singleLevel"/>
    <w:tmpl w:val="0414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82"/>
    <w:rsid w:val="00393582"/>
    <w:rsid w:val="009A1D52"/>
    <w:rsid w:val="00C0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7833"/>
  <w15:chartTrackingRefBased/>
  <w15:docId w15:val="{9D9D8809-5EF4-4172-AB74-B945DF09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503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Iren Eliassen</dc:creator>
  <cp:keywords/>
  <dc:description/>
  <cp:lastModifiedBy>Ann Iren Eliassen</cp:lastModifiedBy>
  <cp:revision>2</cp:revision>
  <cp:lastPrinted>2020-02-26T10:01:00Z</cp:lastPrinted>
  <dcterms:created xsi:type="dcterms:W3CDTF">2020-09-14T07:34:00Z</dcterms:created>
  <dcterms:modified xsi:type="dcterms:W3CDTF">2020-09-14T07:34:00Z</dcterms:modified>
</cp:coreProperties>
</file>